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A200" w14:textId="641BFAAD" w:rsidR="00E97D4C" w:rsidRPr="00C85D74" w:rsidRDefault="00105B17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  <w:lang w:val="nl-BE"/>
        </w:rPr>
      </w:pPr>
      <w:r w:rsidRPr="00221B27">
        <w:rPr>
          <w:rFonts w:ascii="Arial" w:hAnsi="Arial" w:cs="Arial"/>
          <w:color w:val="002060"/>
        </w:rPr>
        <w:t xml:space="preserve">Date : </w:t>
      </w:r>
      <w:r w:rsidR="00D3121F" w:rsidRPr="00D3121F">
        <w:rPr>
          <w:rFonts w:ascii="Arial" w:hAnsi="Arial" w:cs="Arial"/>
          <w:b/>
          <w:bCs/>
          <w:color w:val="002060"/>
        </w:rPr>
        <w:t>XX/XX</w:t>
      </w:r>
      <w:r w:rsidR="00AF0B24" w:rsidRPr="00D3121F">
        <w:rPr>
          <w:rFonts w:ascii="Arial" w:hAnsi="Arial" w:cs="Arial"/>
          <w:b/>
          <w:bCs/>
          <w:color w:val="002060"/>
        </w:rPr>
        <w:t>/20</w:t>
      </w:r>
      <w:r w:rsidR="00C85D74">
        <w:rPr>
          <w:rFonts w:ascii="Arial" w:hAnsi="Arial" w:cs="Arial"/>
          <w:b/>
          <w:bCs/>
          <w:color w:val="002060"/>
        </w:rPr>
        <w:t>XX</w:t>
      </w:r>
    </w:p>
    <w:p w14:paraId="53FAD52E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58D1373A" w14:textId="1C8B8561" w:rsidR="00E97D4C" w:rsidRPr="00221B27" w:rsidRDefault="003A3006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br/>
      </w:r>
    </w:p>
    <w:p w14:paraId="6D408D06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656D8448" w14:textId="77777777" w:rsidR="00E97D4C" w:rsidRPr="00221B27" w:rsidRDefault="00821986" w:rsidP="008219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56"/>
        </w:rPr>
      </w:pPr>
      <w:r w:rsidRPr="00221B27">
        <w:rPr>
          <w:rFonts w:ascii="Arial" w:hAnsi="Arial" w:cs="Arial"/>
          <w:b/>
          <w:bCs/>
          <w:color w:val="002060"/>
          <w:sz w:val="56"/>
        </w:rPr>
        <w:t>PROCURATION</w:t>
      </w:r>
    </w:p>
    <w:p w14:paraId="730C2E06" w14:textId="59E2627D" w:rsidR="00821986" w:rsidRPr="00221B27" w:rsidRDefault="00BE7387" w:rsidP="008219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br/>
      </w:r>
    </w:p>
    <w:p w14:paraId="354E920B" w14:textId="59C98730" w:rsidR="00E97D4C" w:rsidRPr="00221B27" w:rsidRDefault="00E97D4C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221B27">
        <w:rPr>
          <w:rFonts w:ascii="Arial" w:hAnsi="Arial" w:cs="Arial"/>
          <w:b/>
          <w:bCs/>
          <w:color w:val="002060"/>
          <w:sz w:val="32"/>
          <w:szCs w:val="32"/>
        </w:rPr>
        <w:t xml:space="preserve">AUTORISATION DE SORTIE DU TERRITOIRE </w:t>
      </w:r>
      <w:r w:rsidR="003B5D4D" w:rsidRPr="00221B27">
        <w:rPr>
          <w:rFonts w:ascii="Arial" w:hAnsi="Arial" w:cs="Arial"/>
          <w:b/>
          <w:bCs/>
          <w:color w:val="002060"/>
          <w:sz w:val="32"/>
          <w:szCs w:val="32"/>
        </w:rPr>
        <w:t>EUROPEEN</w:t>
      </w:r>
    </w:p>
    <w:p w14:paraId="22457F33" w14:textId="41691042" w:rsidR="00E97D4C" w:rsidRPr="00BE7387" w:rsidRDefault="00BE7387" w:rsidP="00BE7387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BE7387">
        <w:rPr>
          <w:rFonts w:ascii="Arial" w:hAnsi="Arial" w:cs="Arial"/>
          <w:b/>
          <w:bCs/>
          <w:color w:val="002060"/>
          <w:sz w:val="32"/>
          <w:szCs w:val="32"/>
        </w:rPr>
        <w:t>AUTORISATION D’UTILISATION AU MAROC</w:t>
      </w:r>
    </w:p>
    <w:p w14:paraId="5F2D7AC7" w14:textId="43D5E3FB" w:rsidR="00CC329C" w:rsidRPr="00221B27" w:rsidRDefault="00CC329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6ECC076C" w14:textId="7A607FB1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24459FFD" w14:textId="54BC105F" w:rsidR="00E97D4C" w:rsidRPr="00221B27" w:rsidRDefault="00E97D4C" w:rsidP="00292FAB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 xml:space="preserve">Je soussigné </w:t>
      </w:r>
      <w:r w:rsidR="00D3121F">
        <w:rPr>
          <w:rFonts w:ascii="Arial" w:hAnsi="Arial" w:cs="Arial"/>
          <w:b/>
          <w:bCs/>
          <w:color w:val="002060"/>
        </w:rPr>
        <w:t>XXX</w:t>
      </w:r>
      <w:r w:rsidR="000F5A15" w:rsidRPr="00221B27">
        <w:rPr>
          <w:rFonts w:ascii="Arial" w:hAnsi="Arial" w:cs="Arial"/>
          <w:color w:val="002060"/>
        </w:rPr>
        <w:t xml:space="preserve">, </w:t>
      </w:r>
      <w:r w:rsidR="002B163B" w:rsidRPr="00221B27">
        <w:rPr>
          <w:rFonts w:ascii="Arial" w:hAnsi="Arial" w:cs="Arial"/>
          <w:color w:val="002060"/>
        </w:rPr>
        <w:t xml:space="preserve">Administrateur Délégué de la Société </w:t>
      </w:r>
      <w:r w:rsidR="00D3121F">
        <w:rPr>
          <w:rFonts w:ascii="Arial" w:hAnsi="Arial" w:cs="Arial"/>
          <w:b/>
          <w:bCs/>
          <w:color w:val="002060"/>
        </w:rPr>
        <w:t>XXX</w:t>
      </w:r>
      <w:r w:rsidR="002B163B" w:rsidRPr="00221B27">
        <w:rPr>
          <w:rFonts w:ascii="Arial" w:hAnsi="Arial" w:cs="Arial"/>
          <w:color w:val="002060"/>
        </w:rPr>
        <w:t xml:space="preserve">, </w:t>
      </w:r>
      <w:r w:rsidR="000F5A15" w:rsidRPr="00221B27">
        <w:rPr>
          <w:rFonts w:ascii="Arial" w:hAnsi="Arial" w:cs="Arial"/>
          <w:color w:val="002060"/>
        </w:rPr>
        <w:t>propriétaire du</w:t>
      </w:r>
      <w:r w:rsidRPr="00221B27">
        <w:rPr>
          <w:rFonts w:ascii="Arial" w:hAnsi="Arial" w:cs="Arial"/>
          <w:color w:val="002060"/>
        </w:rPr>
        <w:t xml:space="preserve"> véhicule inscrit sur </w:t>
      </w:r>
    </w:p>
    <w:p w14:paraId="1E177A2A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05B65B27" w14:textId="3DD96590" w:rsidR="00E97D4C" w:rsidRPr="00221B27" w:rsidRDefault="00E97D4C" w:rsidP="009C116E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 xml:space="preserve">la carte grise : </w:t>
      </w:r>
      <w:r w:rsidRPr="00221B27">
        <w:rPr>
          <w:rFonts w:ascii="Arial" w:hAnsi="Arial" w:cs="Arial"/>
          <w:color w:val="002060"/>
        </w:rPr>
        <w:tab/>
        <w:t xml:space="preserve">Plaque d’immatriculation : </w:t>
      </w:r>
      <w:r w:rsidR="00D3121F">
        <w:rPr>
          <w:rFonts w:ascii="Arial" w:hAnsi="Arial" w:cs="Arial"/>
          <w:b/>
          <w:bCs/>
          <w:color w:val="002060"/>
        </w:rPr>
        <w:t>XXX</w:t>
      </w:r>
    </w:p>
    <w:p w14:paraId="3FD39BFE" w14:textId="2433367A" w:rsidR="003F05FF" w:rsidRPr="00221B27" w:rsidRDefault="00E97D4C" w:rsidP="00D66C63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  <w:t>Marque</w:t>
      </w:r>
      <w:r w:rsidR="003F05FF" w:rsidRPr="00221B27">
        <w:rPr>
          <w:rFonts w:ascii="Arial" w:hAnsi="Arial" w:cs="Arial"/>
          <w:color w:val="002060"/>
        </w:rPr>
        <w:t xml:space="preserve"> : </w:t>
      </w:r>
      <w:r w:rsidR="00D3121F" w:rsidRPr="00D3121F">
        <w:rPr>
          <w:rFonts w:ascii="Arial" w:hAnsi="Arial" w:cs="Arial"/>
          <w:b/>
          <w:bCs/>
          <w:color w:val="002060"/>
        </w:rPr>
        <w:t>XXX</w:t>
      </w:r>
    </w:p>
    <w:p w14:paraId="34143B49" w14:textId="02E24E78" w:rsidR="007E30DF" w:rsidRPr="00221B27" w:rsidRDefault="00E97D4C" w:rsidP="009C116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  <w:t>Modèle</w:t>
      </w:r>
      <w:r w:rsidR="003F05FF" w:rsidRPr="00221B27">
        <w:rPr>
          <w:rFonts w:ascii="Arial" w:hAnsi="Arial" w:cs="Arial"/>
          <w:color w:val="002060"/>
        </w:rPr>
        <w:t xml:space="preserve"> : </w:t>
      </w:r>
      <w:r w:rsidR="00D3121F">
        <w:rPr>
          <w:rFonts w:ascii="Arial" w:hAnsi="Arial" w:cs="Arial"/>
          <w:b/>
          <w:bCs/>
          <w:color w:val="002060"/>
        </w:rPr>
        <w:t>XXX</w:t>
      </w:r>
    </w:p>
    <w:p w14:paraId="07333B76" w14:textId="035A69DC" w:rsidR="00443E1D" w:rsidRPr="00221B27" w:rsidRDefault="007E30DF" w:rsidP="009C116E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b/>
          <w:bCs/>
          <w:color w:val="002060"/>
        </w:rPr>
      </w:pPr>
      <w:r w:rsidRPr="00221B27">
        <w:rPr>
          <w:rFonts w:ascii="Arial" w:hAnsi="Arial" w:cs="Arial"/>
          <w:color w:val="002060"/>
        </w:rPr>
        <w:t>C</w:t>
      </w:r>
      <w:r w:rsidR="00E97D4C" w:rsidRPr="00221B27">
        <w:rPr>
          <w:rFonts w:ascii="Arial" w:hAnsi="Arial" w:cs="Arial"/>
          <w:color w:val="002060"/>
        </w:rPr>
        <w:t>ouleur de la carrosserie</w:t>
      </w:r>
      <w:r w:rsidRPr="00221B27">
        <w:rPr>
          <w:rFonts w:ascii="Arial" w:hAnsi="Arial" w:cs="Arial"/>
          <w:color w:val="002060"/>
        </w:rPr>
        <w:t> :</w:t>
      </w:r>
      <w:r w:rsidR="000F5A15" w:rsidRPr="00221B27">
        <w:rPr>
          <w:rFonts w:ascii="Arial" w:hAnsi="Arial" w:cs="Arial"/>
          <w:color w:val="002060"/>
        </w:rPr>
        <w:t xml:space="preserve"> </w:t>
      </w:r>
      <w:r w:rsidR="00D3121F">
        <w:rPr>
          <w:rFonts w:ascii="Arial" w:hAnsi="Arial" w:cs="Arial"/>
          <w:b/>
          <w:bCs/>
          <w:color w:val="002060"/>
        </w:rPr>
        <w:t>XXX</w:t>
      </w:r>
      <w:r w:rsidR="009C116E" w:rsidRPr="00221B27">
        <w:rPr>
          <w:rFonts w:ascii="Arial" w:hAnsi="Arial" w:cs="Arial"/>
          <w:b/>
          <w:bCs/>
          <w:color w:val="002060"/>
        </w:rPr>
        <w:t xml:space="preserve"> </w:t>
      </w:r>
    </w:p>
    <w:p w14:paraId="537CCC79" w14:textId="502CD6B2" w:rsidR="007F0A44" w:rsidRPr="00221B27" w:rsidRDefault="007F0A44" w:rsidP="009C116E">
      <w:pPr>
        <w:widowControl w:val="0"/>
        <w:autoSpaceDE w:val="0"/>
        <w:autoSpaceDN w:val="0"/>
        <w:adjustRightInd w:val="0"/>
        <w:ind w:left="1416" w:firstLine="708"/>
        <w:rPr>
          <w:rFonts w:ascii="Arial" w:hAnsi="Arial" w:cs="Arial"/>
          <w:color w:val="002060"/>
        </w:rPr>
      </w:pPr>
      <w:proofErr w:type="spellStart"/>
      <w:r w:rsidRPr="00221B27">
        <w:rPr>
          <w:rFonts w:ascii="Arial" w:hAnsi="Arial" w:cs="Arial"/>
          <w:color w:val="002060"/>
        </w:rPr>
        <w:t>Chassis</w:t>
      </w:r>
      <w:proofErr w:type="spellEnd"/>
      <w:r w:rsidRPr="00221B27">
        <w:rPr>
          <w:rFonts w:ascii="Arial" w:hAnsi="Arial" w:cs="Arial"/>
          <w:color w:val="002060"/>
        </w:rPr>
        <w:t xml:space="preserve"> : </w:t>
      </w:r>
      <w:r w:rsidR="00D3121F">
        <w:rPr>
          <w:rFonts w:ascii="Arial" w:hAnsi="Arial" w:cs="Arial"/>
          <w:b/>
          <w:bCs/>
          <w:color w:val="002060"/>
        </w:rPr>
        <w:t>XXX</w:t>
      </w:r>
    </w:p>
    <w:p w14:paraId="75BD170B" w14:textId="149CE1BC" w:rsidR="00CC329C" w:rsidRPr="00221B27" w:rsidRDefault="00CC329C" w:rsidP="007E30DF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</w:r>
    </w:p>
    <w:p w14:paraId="722A0012" w14:textId="56194411" w:rsidR="00CC329C" w:rsidRPr="00221B27" w:rsidRDefault="00CC329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5051B523" w14:textId="09272BB3" w:rsidR="001572B3" w:rsidRPr="00221B27" w:rsidRDefault="000F5A15" w:rsidP="001572B3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 xml:space="preserve">autorise       </w:t>
      </w:r>
      <w:r w:rsidR="00CC329C" w:rsidRPr="00221B27">
        <w:rPr>
          <w:rFonts w:ascii="Arial" w:hAnsi="Arial" w:cs="Arial"/>
          <w:color w:val="002060"/>
        </w:rPr>
        <w:tab/>
      </w:r>
      <w:r w:rsidR="00CC329C" w:rsidRPr="00221B27">
        <w:rPr>
          <w:rFonts w:ascii="Arial" w:hAnsi="Arial" w:cs="Arial"/>
          <w:color w:val="002060"/>
        </w:rPr>
        <w:tab/>
      </w:r>
      <w:r w:rsidR="00D3121F">
        <w:rPr>
          <w:rFonts w:ascii="Arial" w:hAnsi="Arial" w:cs="Arial"/>
          <w:color w:val="002060"/>
        </w:rPr>
        <w:t>XXX</w:t>
      </w:r>
    </w:p>
    <w:p w14:paraId="699EF0A1" w14:textId="6CB6612F" w:rsidR="000349D2" w:rsidRPr="00D3121F" w:rsidRDefault="009B6242" w:rsidP="00292FAB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  <w:lang w:val="fr-BE"/>
        </w:rPr>
      </w:pP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</w:r>
      <w:r w:rsidR="00D3121F" w:rsidRPr="00D3121F">
        <w:rPr>
          <w:rFonts w:ascii="Arial" w:hAnsi="Arial" w:cs="Arial"/>
          <w:color w:val="002060"/>
          <w:lang w:val="fr-BE"/>
        </w:rPr>
        <w:t>XX</w:t>
      </w:r>
      <w:r w:rsidR="00D3121F">
        <w:rPr>
          <w:rFonts w:ascii="Arial" w:hAnsi="Arial" w:cs="Arial"/>
          <w:color w:val="002060"/>
          <w:lang w:val="fr-BE"/>
        </w:rPr>
        <w:t>X</w:t>
      </w:r>
    </w:p>
    <w:p w14:paraId="388F42E9" w14:textId="21A9F4F6" w:rsidR="00221B27" w:rsidRPr="00C85D74" w:rsidRDefault="00221B27" w:rsidP="00292FAB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  <w:lang w:val="fr-BE"/>
        </w:rPr>
      </w:pPr>
      <w:r w:rsidRPr="00D3121F">
        <w:rPr>
          <w:rFonts w:ascii="Arial" w:hAnsi="Arial" w:cs="Arial"/>
          <w:color w:val="002060"/>
          <w:lang w:val="fr-BE"/>
        </w:rPr>
        <w:tab/>
      </w:r>
      <w:r w:rsidRPr="00D3121F">
        <w:rPr>
          <w:rFonts w:ascii="Arial" w:hAnsi="Arial" w:cs="Arial"/>
          <w:color w:val="002060"/>
          <w:lang w:val="fr-BE"/>
        </w:rPr>
        <w:tab/>
      </w:r>
      <w:r w:rsidRPr="00D3121F">
        <w:rPr>
          <w:rFonts w:ascii="Arial" w:hAnsi="Arial" w:cs="Arial"/>
          <w:color w:val="002060"/>
          <w:lang w:val="fr-BE"/>
        </w:rPr>
        <w:tab/>
      </w:r>
      <w:r w:rsidR="00D3121F" w:rsidRPr="00C85D74">
        <w:rPr>
          <w:rFonts w:ascii="Arial" w:hAnsi="Arial" w:cs="Arial"/>
          <w:color w:val="002060"/>
          <w:lang w:val="fr-BE"/>
        </w:rPr>
        <w:t>XXX</w:t>
      </w:r>
    </w:p>
    <w:p w14:paraId="4DD499B1" w14:textId="4472DF73" w:rsidR="001572B3" w:rsidRPr="00221B27" w:rsidRDefault="00221B27" w:rsidP="00292FAB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C85D74">
        <w:rPr>
          <w:rFonts w:ascii="Arial" w:hAnsi="Arial" w:cs="Arial"/>
          <w:color w:val="002060"/>
          <w:lang w:val="fr-BE"/>
        </w:rPr>
        <w:tab/>
      </w:r>
      <w:r w:rsidRPr="00C85D74">
        <w:rPr>
          <w:rFonts w:ascii="Arial" w:hAnsi="Arial" w:cs="Arial"/>
          <w:color w:val="002060"/>
          <w:lang w:val="fr-BE"/>
        </w:rPr>
        <w:tab/>
      </w:r>
      <w:r w:rsidRPr="00C85D74">
        <w:rPr>
          <w:rFonts w:ascii="Arial" w:hAnsi="Arial" w:cs="Arial"/>
          <w:color w:val="002060"/>
          <w:lang w:val="fr-BE"/>
        </w:rPr>
        <w:tab/>
      </w:r>
      <w:r w:rsidR="00D3121F">
        <w:rPr>
          <w:rFonts w:ascii="Arial" w:hAnsi="Arial" w:cs="Arial"/>
          <w:color w:val="002060"/>
          <w:lang w:val="fr-BE"/>
        </w:rPr>
        <w:t>XXX</w:t>
      </w:r>
    </w:p>
    <w:p w14:paraId="7018E9D3" w14:textId="32D5F881" w:rsidR="00BF5D4F" w:rsidRPr="00221B27" w:rsidRDefault="00BF5D4F" w:rsidP="00292FAB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</w:r>
      <w:r w:rsidRPr="00221B27">
        <w:rPr>
          <w:rFonts w:ascii="Arial" w:hAnsi="Arial" w:cs="Arial"/>
          <w:color w:val="002060"/>
        </w:rPr>
        <w:tab/>
      </w:r>
    </w:p>
    <w:p w14:paraId="06CF2B48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54BC24B9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4B3D4E43" w14:textId="0B3F09AD" w:rsidR="00E97D4C" w:rsidRPr="00221B27" w:rsidRDefault="00AD1F89">
      <w:pPr>
        <w:widowControl w:val="0"/>
        <w:autoSpaceDE w:val="0"/>
        <w:autoSpaceDN w:val="0"/>
        <w:adjustRightInd w:val="0"/>
        <w:ind w:right="252"/>
        <w:rPr>
          <w:rFonts w:ascii="Arial" w:hAnsi="Arial" w:cs="Arial"/>
          <w:color w:val="002060"/>
        </w:rPr>
      </w:pPr>
      <w:r w:rsidRPr="00AD1F89">
        <w:rPr>
          <w:rFonts w:ascii="Arial" w:hAnsi="Arial" w:cs="Arial"/>
          <w:color w:val="002060"/>
        </w:rPr>
        <w:t xml:space="preserve">A sortir le véhicule du territoire européen et de l’entrer et l’utiliser au Maroc dans le cadre du rallye Morocco </w:t>
      </w:r>
      <w:proofErr w:type="spellStart"/>
      <w:r w:rsidRPr="00AD1F89">
        <w:rPr>
          <w:rFonts w:ascii="Arial" w:hAnsi="Arial" w:cs="Arial"/>
          <w:color w:val="002060"/>
        </w:rPr>
        <w:t>Desert</w:t>
      </w:r>
      <w:proofErr w:type="spellEnd"/>
      <w:r w:rsidRPr="00AD1F89">
        <w:rPr>
          <w:rFonts w:ascii="Arial" w:hAnsi="Arial" w:cs="Arial"/>
          <w:color w:val="002060"/>
        </w:rPr>
        <w:t xml:space="preserve"> Challenge</w:t>
      </w:r>
      <w:r w:rsidR="00E97D4C" w:rsidRPr="00221B27">
        <w:rPr>
          <w:rFonts w:ascii="Arial" w:hAnsi="Arial" w:cs="Arial"/>
          <w:color w:val="002060"/>
        </w:rPr>
        <w:t>.</w:t>
      </w:r>
    </w:p>
    <w:p w14:paraId="09F030AB" w14:textId="77777777" w:rsidR="00BF5D4F" w:rsidRPr="00221B27" w:rsidRDefault="00BF5D4F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5E87B8CE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>Fait pour valoir ce que droit.</w:t>
      </w:r>
    </w:p>
    <w:p w14:paraId="17C9A8E1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2E6084C0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47D17864" w14:textId="77777777" w:rsidR="001572B3" w:rsidRPr="00221B27" w:rsidRDefault="001572B3">
      <w:pPr>
        <w:widowControl w:val="0"/>
        <w:autoSpaceDE w:val="0"/>
        <w:autoSpaceDN w:val="0"/>
        <w:adjustRightInd w:val="0"/>
        <w:ind w:left="3540"/>
        <w:rPr>
          <w:rFonts w:ascii="Arial" w:hAnsi="Arial" w:cs="Arial"/>
          <w:color w:val="002060"/>
        </w:rPr>
      </w:pPr>
    </w:p>
    <w:p w14:paraId="4A046879" w14:textId="77777777" w:rsidR="001572B3" w:rsidRPr="00221B27" w:rsidRDefault="001572B3">
      <w:pPr>
        <w:widowControl w:val="0"/>
        <w:autoSpaceDE w:val="0"/>
        <w:autoSpaceDN w:val="0"/>
        <w:adjustRightInd w:val="0"/>
        <w:ind w:left="3540"/>
        <w:rPr>
          <w:rFonts w:ascii="Arial" w:hAnsi="Arial" w:cs="Arial"/>
          <w:color w:val="002060"/>
        </w:rPr>
      </w:pPr>
    </w:p>
    <w:p w14:paraId="2628C320" w14:textId="77777777" w:rsidR="00E97D4C" w:rsidRPr="00221B27" w:rsidRDefault="00E97D4C">
      <w:pPr>
        <w:widowControl w:val="0"/>
        <w:autoSpaceDE w:val="0"/>
        <w:autoSpaceDN w:val="0"/>
        <w:adjustRightInd w:val="0"/>
        <w:ind w:left="354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 xml:space="preserve">Propriétaire ou représentant ayant  </w:t>
      </w:r>
    </w:p>
    <w:p w14:paraId="04D25BF3" w14:textId="77777777" w:rsidR="00E97D4C" w:rsidRPr="00221B27" w:rsidRDefault="00E97D4C">
      <w:pPr>
        <w:widowControl w:val="0"/>
        <w:autoSpaceDE w:val="0"/>
        <w:autoSpaceDN w:val="0"/>
        <w:adjustRightInd w:val="0"/>
        <w:ind w:left="354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 xml:space="preserve">pouvoir en cas d’appartenance à une société </w:t>
      </w:r>
    </w:p>
    <w:p w14:paraId="6A0646B1" w14:textId="77777777" w:rsidR="00836ADA" w:rsidRDefault="00836ADA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6D85725D" w14:textId="77777777" w:rsidR="00836ADA" w:rsidRDefault="00836ADA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04D34BBF" w14:textId="77777777" w:rsidR="00836ADA" w:rsidRDefault="00836ADA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151E2B08" w14:textId="33815CD6" w:rsidR="00E97D4C" w:rsidRPr="00221B27" w:rsidRDefault="00D3121F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[Signature]</w:t>
      </w:r>
    </w:p>
    <w:p w14:paraId="41659CC3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14:paraId="723BA9EC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>A garder avec vous pour vos passages de douanes</w:t>
      </w:r>
    </w:p>
    <w:p w14:paraId="75F2AEB4" w14:textId="77777777" w:rsidR="00E97D4C" w:rsidRPr="00221B27" w:rsidRDefault="00E97D4C">
      <w:pPr>
        <w:widowControl w:val="0"/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221B27">
        <w:rPr>
          <w:rFonts w:ascii="Arial" w:hAnsi="Arial" w:cs="Arial"/>
          <w:color w:val="002060"/>
        </w:rPr>
        <w:t>Les véhicules rentrant dans un pays sont inscrits sur le passeport des conducteurs et doivent donc être ressortis par ces mêmes personnes.</w:t>
      </w:r>
    </w:p>
    <w:sectPr w:rsidR="00E97D4C" w:rsidRPr="00221B27" w:rsidSect="001C17DD">
      <w:headerReference w:type="default" r:id="rId6"/>
      <w:pgSz w:w="11906" w:h="16838" w:code="9"/>
      <w:pgMar w:top="1135" w:right="1417" w:bottom="426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7B0A" w14:textId="77777777" w:rsidR="006E2F74" w:rsidRDefault="006E2F74" w:rsidP="00836ADA">
      <w:r>
        <w:separator/>
      </w:r>
    </w:p>
  </w:endnote>
  <w:endnote w:type="continuationSeparator" w:id="0">
    <w:p w14:paraId="59235B1C" w14:textId="77777777" w:rsidR="006E2F74" w:rsidRDefault="006E2F74" w:rsidP="0083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B9CE" w14:textId="77777777" w:rsidR="006E2F74" w:rsidRDefault="006E2F74" w:rsidP="00836ADA">
      <w:r>
        <w:separator/>
      </w:r>
    </w:p>
  </w:footnote>
  <w:footnote w:type="continuationSeparator" w:id="0">
    <w:p w14:paraId="60710B5C" w14:textId="77777777" w:rsidR="006E2F74" w:rsidRDefault="006E2F74" w:rsidP="0083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F3C5" w14:textId="3AA10201" w:rsidR="00836ADA" w:rsidRDefault="00836ADA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4DD6AF1D" wp14:editId="2526816B">
          <wp:simplePos x="0" y="0"/>
          <wp:positionH relativeFrom="column">
            <wp:posOffset>4104005</wp:posOffset>
          </wp:positionH>
          <wp:positionV relativeFrom="paragraph">
            <wp:posOffset>-142240</wp:posOffset>
          </wp:positionV>
          <wp:extent cx="2196000" cy="727200"/>
          <wp:effectExtent l="0" t="0" r="0" b="0"/>
          <wp:wrapNone/>
          <wp:docPr id="3" name="Afbeelding 3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 black and yellow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6000" cy="72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11"/>
    <w:rsid w:val="000008F6"/>
    <w:rsid w:val="000349D2"/>
    <w:rsid w:val="000825D1"/>
    <w:rsid w:val="00083C01"/>
    <w:rsid w:val="000D1B93"/>
    <w:rsid w:val="000F5A15"/>
    <w:rsid w:val="00100C24"/>
    <w:rsid w:val="00105B17"/>
    <w:rsid w:val="0012298A"/>
    <w:rsid w:val="001572B3"/>
    <w:rsid w:val="001649FC"/>
    <w:rsid w:val="001C17DD"/>
    <w:rsid w:val="001C6CA5"/>
    <w:rsid w:val="001F28C0"/>
    <w:rsid w:val="00221B27"/>
    <w:rsid w:val="002250A0"/>
    <w:rsid w:val="002277B2"/>
    <w:rsid w:val="0024650F"/>
    <w:rsid w:val="00292FAB"/>
    <w:rsid w:val="002B163B"/>
    <w:rsid w:val="002F0AE6"/>
    <w:rsid w:val="0031741C"/>
    <w:rsid w:val="003877BC"/>
    <w:rsid w:val="003A3006"/>
    <w:rsid w:val="003B5D4D"/>
    <w:rsid w:val="003C3B21"/>
    <w:rsid w:val="003F05FF"/>
    <w:rsid w:val="00421A9F"/>
    <w:rsid w:val="00423360"/>
    <w:rsid w:val="00442DEB"/>
    <w:rsid w:val="00443E1D"/>
    <w:rsid w:val="004466A0"/>
    <w:rsid w:val="0045241D"/>
    <w:rsid w:val="00485741"/>
    <w:rsid w:val="004B6A90"/>
    <w:rsid w:val="005C304E"/>
    <w:rsid w:val="00686411"/>
    <w:rsid w:val="006E26FE"/>
    <w:rsid w:val="006E2F74"/>
    <w:rsid w:val="00740A28"/>
    <w:rsid w:val="00747E46"/>
    <w:rsid w:val="007713C7"/>
    <w:rsid w:val="007D4940"/>
    <w:rsid w:val="007D6C9F"/>
    <w:rsid w:val="007E30DF"/>
    <w:rsid w:val="007F0A44"/>
    <w:rsid w:val="00821986"/>
    <w:rsid w:val="00836ADA"/>
    <w:rsid w:val="00880E93"/>
    <w:rsid w:val="00881CA1"/>
    <w:rsid w:val="008C007F"/>
    <w:rsid w:val="008D0BF6"/>
    <w:rsid w:val="008D3CA6"/>
    <w:rsid w:val="008F205E"/>
    <w:rsid w:val="00902379"/>
    <w:rsid w:val="00976B74"/>
    <w:rsid w:val="009A3643"/>
    <w:rsid w:val="009B6242"/>
    <w:rsid w:val="009C116E"/>
    <w:rsid w:val="009D6045"/>
    <w:rsid w:val="009E176C"/>
    <w:rsid w:val="00A279DD"/>
    <w:rsid w:val="00AA18D3"/>
    <w:rsid w:val="00AD1F89"/>
    <w:rsid w:val="00AF0B24"/>
    <w:rsid w:val="00AF0E07"/>
    <w:rsid w:val="00B026AB"/>
    <w:rsid w:val="00BE7387"/>
    <w:rsid w:val="00BF1493"/>
    <w:rsid w:val="00BF5D4F"/>
    <w:rsid w:val="00C171A4"/>
    <w:rsid w:val="00C7731A"/>
    <w:rsid w:val="00C85D74"/>
    <w:rsid w:val="00CC329C"/>
    <w:rsid w:val="00CC72F0"/>
    <w:rsid w:val="00D3121F"/>
    <w:rsid w:val="00D66C63"/>
    <w:rsid w:val="00DE5B93"/>
    <w:rsid w:val="00E97D4C"/>
    <w:rsid w:val="00F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4910E"/>
  <w14:defaultImageDpi w14:val="96"/>
  <w15:docId w15:val="{94002C55-C2AF-44FB-81A2-AAE17491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3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836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DA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836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DA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42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Sofie Jacobs</cp:lastModifiedBy>
  <cp:revision>12</cp:revision>
  <cp:lastPrinted>2022-03-30T14:48:00Z</cp:lastPrinted>
  <dcterms:created xsi:type="dcterms:W3CDTF">2022-03-30T14:51:00Z</dcterms:created>
  <dcterms:modified xsi:type="dcterms:W3CDTF">2023-07-26T13:43:00Z</dcterms:modified>
</cp:coreProperties>
</file>